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F770" w14:textId="2BDFA114" w:rsidR="009D417F" w:rsidRDefault="00D84AA2" w:rsidP="00EF1E27">
      <w:pPr>
        <w:tabs>
          <w:tab w:val="left" w:pos="156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</w:p>
    <w:p w14:paraId="0E3BB1B0" w14:textId="77777777" w:rsidR="00EF1E27" w:rsidRPr="00422FC4" w:rsidRDefault="00EF1E27" w:rsidP="006C0612">
      <w:pPr>
        <w:tabs>
          <w:tab w:val="left" w:pos="1560"/>
        </w:tabs>
        <w:spacing w:after="0"/>
        <w:jc w:val="right"/>
        <w:rPr>
          <w:rFonts w:ascii="Arial" w:hAnsi="Arial" w:cs="Arial"/>
          <w:sz w:val="28"/>
          <w:szCs w:val="24"/>
        </w:rPr>
      </w:pPr>
    </w:p>
    <w:p w14:paraId="6C8CC6C8" w14:textId="77777777" w:rsidR="004C4E2F" w:rsidRPr="00422FC4" w:rsidRDefault="004C4E2F" w:rsidP="004C4E2F">
      <w:pPr>
        <w:pStyle w:val="Default"/>
        <w:rPr>
          <w:sz w:val="28"/>
        </w:rPr>
      </w:pPr>
    </w:p>
    <w:p w14:paraId="2D1E68A2" w14:textId="77777777" w:rsidR="006725B4" w:rsidRDefault="006725B4" w:rsidP="004C4E2F">
      <w:pPr>
        <w:pStyle w:val="Default"/>
        <w:rPr>
          <w:rFonts w:ascii="Arial" w:hAnsi="Arial" w:cs="Arial"/>
          <w:b/>
          <w:sz w:val="28"/>
        </w:rPr>
      </w:pPr>
    </w:p>
    <w:p w14:paraId="38A94D36" w14:textId="2849AA7E" w:rsidR="004C4E2F" w:rsidRPr="00422FC4" w:rsidRDefault="00422FC4" w:rsidP="004C4E2F">
      <w:pPr>
        <w:pStyle w:val="Default"/>
        <w:rPr>
          <w:rFonts w:ascii="Arial" w:hAnsi="Arial" w:cs="Arial"/>
          <w:b/>
          <w:bCs/>
          <w:sz w:val="28"/>
        </w:rPr>
      </w:pPr>
      <w:r w:rsidRPr="00422FC4">
        <w:rPr>
          <w:rFonts w:ascii="Arial" w:hAnsi="Arial" w:cs="Arial"/>
          <w:b/>
          <w:sz w:val="28"/>
        </w:rPr>
        <w:t xml:space="preserve">COMISION ELECTORAL </w:t>
      </w:r>
      <w:r w:rsidR="006725B4">
        <w:rPr>
          <w:rFonts w:ascii="Arial" w:hAnsi="Arial" w:cs="Arial"/>
          <w:b/>
          <w:sz w:val="28"/>
        </w:rPr>
        <w:t>ESTATAL</w:t>
      </w:r>
      <w:r>
        <w:rPr>
          <w:rFonts w:ascii="Arial" w:hAnsi="Arial" w:cs="Arial"/>
          <w:b/>
          <w:sz w:val="28"/>
        </w:rPr>
        <w:t>,</w:t>
      </w:r>
    </w:p>
    <w:p w14:paraId="721564E7" w14:textId="77777777" w:rsidR="004C4E2F" w:rsidRPr="00422FC4" w:rsidRDefault="004C4E2F" w:rsidP="004C4E2F">
      <w:pPr>
        <w:pStyle w:val="Default"/>
        <w:rPr>
          <w:rFonts w:ascii="Arial" w:hAnsi="Arial" w:cs="Arial"/>
          <w:sz w:val="28"/>
        </w:rPr>
      </w:pPr>
    </w:p>
    <w:p w14:paraId="5203DCD2" w14:textId="77777777" w:rsidR="004C4E2F" w:rsidRPr="00422FC4" w:rsidRDefault="004C4E2F" w:rsidP="004C4E2F">
      <w:pPr>
        <w:pStyle w:val="Default"/>
        <w:rPr>
          <w:rFonts w:ascii="Arial" w:hAnsi="Arial" w:cs="Arial"/>
          <w:sz w:val="28"/>
        </w:rPr>
      </w:pPr>
      <w:r w:rsidRPr="00422FC4">
        <w:rPr>
          <w:rFonts w:ascii="Arial" w:hAnsi="Arial" w:cs="Arial"/>
          <w:b/>
          <w:bCs/>
          <w:sz w:val="28"/>
        </w:rPr>
        <w:t xml:space="preserve">P R E S E N T E.- </w:t>
      </w:r>
    </w:p>
    <w:p w14:paraId="07855499" w14:textId="77777777" w:rsidR="004C4E2F" w:rsidRPr="00422FC4" w:rsidRDefault="004C4E2F" w:rsidP="004C4E2F">
      <w:pPr>
        <w:pStyle w:val="Default"/>
        <w:rPr>
          <w:rFonts w:ascii="Arial" w:hAnsi="Arial" w:cs="Arial"/>
          <w:sz w:val="28"/>
        </w:rPr>
      </w:pPr>
    </w:p>
    <w:p w14:paraId="6C4C75DC" w14:textId="0D9D0C7C" w:rsidR="00422FC4" w:rsidRPr="00422FC4" w:rsidRDefault="00422FC4" w:rsidP="00422FC4">
      <w:pPr>
        <w:pStyle w:val="Default"/>
        <w:spacing w:line="360" w:lineRule="auto"/>
        <w:jc w:val="both"/>
        <w:rPr>
          <w:rFonts w:ascii="Arial" w:hAnsi="Arial" w:cs="Arial"/>
          <w:sz w:val="28"/>
        </w:rPr>
      </w:pPr>
      <w:r w:rsidRPr="00422FC4">
        <w:rPr>
          <w:rFonts w:ascii="Arial" w:hAnsi="Arial" w:cs="Arial"/>
          <w:sz w:val="28"/>
        </w:rPr>
        <w:t>Yo C.________</w:t>
      </w:r>
      <w:r w:rsidR="004C4E2F" w:rsidRPr="00422FC4">
        <w:rPr>
          <w:rFonts w:ascii="Arial" w:hAnsi="Arial" w:cs="Arial"/>
          <w:sz w:val="28"/>
        </w:rPr>
        <w:t>_________________________________</w:t>
      </w:r>
      <w:r w:rsidR="006F3686" w:rsidRPr="00422FC4">
        <w:rPr>
          <w:rFonts w:ascii="Arial" w:hAnsi="Arial" w:cs="Arial"/>
          <w:sz w:val="28"/>
        </w:rPr>
        <w:t>___</w:t>
      </w:r>
      <w:r>
        <w:rPr>
          <w:rFonts w:ascii="Arial" w:hAnsi="Arial" w:cs="Arial"/>
          <w:sz w:val="28"/>
        </w:rPr>
        <w:t>_______________________</w:t>
      </w:r>
    </w:p>
    <w:p w14:paraId="3145A81D" w14:textId="63D8CBBE" w:rsidR="004C4E2F" w:rsidRPr="00422FC4" w:rsidRDefault="00422FC4" w:rsidP="00422FC4">
      <w:pPr>
        <w:pStyle w:val="Default"/>
        <w:spacing w:line="360" w:lineRule="auto"/>
        <w:jc w:val="both"/>
        <w:rPr>
          <w:rFonts w:ascii="Arial" w:hAnsi="Arial" w:cs="Arial"/>
          <w:sz w:val="28"/>
        </w:rPr>
      </w:pPr>
      <w:r w:rsidRPr="00422FC4">
        <w:rPr>
          <w:rFonts w:ascii="Arial" w:hAnsi="Arial" w:cs="Arial"/>
          <w:sz w:val="28"/>
        </w:rPr>
        <w:t>Candidato</w:t>
      </w:r>
      <w:r w:rsidR="004C4E2F" w:rsidRPr="00422FC4">
        <w:rPr>
          <w:rFonts w:ascii="Arial" w:hAnsi="Arial" w:cs="Arial"/>
          <w:sz w:val="28"/>
        </w:rPr>
        <w:t xml:space="preserve"> a </w:t>
      </w:r>
      <w:r w:rsidRPr="00422FC4">
        <w:rPr>
          <w:rFonts w:ascii="Arial" w:hAnsi="Arial" w:cs="Arial"/>
          <w:sz w:val="28"/>
        </w:rPr>
        <w:t>_________________________________________________________,</w:t>
      </w:r>
      <w:r>
        <w:rPr>
          <w:rFonts w:ascii="Arial" w:hAnsi="Arial" w:cs="Arial"/>
          <w:sz w:val="28"/>
        </w:rPr>
        <w:t xml:space="preserve"> m</w:t>
      </w:r>
      <w:r w:rsidRPr="00422FC4">
        <w:rPr>
          <w:rFonts w:ascii="Arial" w:hAnsi="Arial" w:cs="Arial"/>
          <w:sz w:val="28"/>
        </w:rPr>
        <w:t>a</w:t>
      </w:r>
      <w:r w:rsidR="004C4E2F" w:rsidRPr="00422FC4">
        <w:rPr>
          <w:rFonts w:ascii="Arial" w:hAnsi="Arial" w:cs="Arial"/>
          <w:sz w:val="28"/>
        </w:rPr>
        <w:t>nifiesto</w:t>
      </w:r>
      <w:r w:rsidRPr="00422FC4">
        <w:rPr>
          <w:rFonts w:ascii="Arial" w:hAnsi="Arial" w:cs="Arial"/>
          <w:sz w:val="28"/>
        </w:rPr>
        <w:t xml:space="preserve"> libre y conscientemente</w:t>
      </w:r>
      <w:r w:rsidR="004C4E2F" w:rsidRPr="00422FC4">
        <w:rPr>
          <w:rFonts w:ascii="Arial" w:hAnsi="Arial" w:cs="Arial"/>
          <w:sz w:val="28"/>
        </w:rPr>
        <w:t xml:space="preserve"> mi compromiso de cumplir </w:t>
      </w:r>
      <w:r w:rsidRPr="00422FC4">
        <w:rPr>
          <w:rFonts w:ascii="Arial" w:hAnsi="Arial" w:cs="Arial"/>
          <w:sz w:val="28"/>
        </w:rPr>
        <w:t>y acatar los Principios de Doctrina, los Estatutos Generales y Reglamentos del Partido Acción</w:t>
      </w:r>
      <w:r w:rsidR="002334D7">
        <w:rPr>
          <w:rFonts w:ascii="Arial" w:hAnsi="Arial" w:cs="Arial"/>
          <w:sz w:val="28"/>
        </w:rPr>
        <w:t xml:space="preserve"> Nacional, así como el Reglamento de Acción Juvenil y toda la normativa que de este emane.</w:t>
      </w:r>
    </w:p>
    <w:p w14:paraId="4D9D9E7A" w14:textId="77777777" w:rsidR="00422FC4" w:rsidRPr="00422FC4" w:rsidRDefault="00422FC4" w:rsidP="00422FC4">
      <w:pPr>
        <w:pStyle w:val="Default"/>
        <w:spacing w:line="360" w:lineRule="auto"/>
        <w:jc w:val="both"/>
        <w:rPr>
          <w:rFonts w:ascii="Arial" w:hAnsi="Arial" w:cs="Arial"/>
          <w:sz w:val="28"/>
        </w:rPr>
      </w:pPr>
    </w:p>
    <w:p w14:paraId="088200C6" w14:textId="3DE2BB28" w:rsidR="00422FC4" w:rsidRPr="00422FC4" w:rsidRDefault="00422FC4" w:rsidP="00422FC4">
      <w:pPr>
        <w:pStyle w:val="Defaul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Lugar y Fecha</w:t>
      </w:r>
      <w:r w:rsidR="004C4E2F" w:rsidRPr="00422FC4">
        <w:rPr>
          <w:rFonts w:ascii="Arial" w:hAnsi="Arial" w:cs="Arial"/>
          <w:sz w:val="28"/>
        </w:rPr>
        <w:t>____________________</w:t>
      </w:r>
      <w:r>
        <w:rPr>
          <w:rFonts w:ascii="Arial" w:hAnsi="Arial" w:cs="Arial"/>
          <w:sz w:val="28"/>
        </w:rPr>
        <w:t>________________________________.</w:t>
      </w:r>
    </w:p>
    <w:p w14:paraId="6DC39265" w14:textId="77777777" w:rsidR="00422FC4" w:rsidRPr="00422FC4" w:rsidRDefault="00422FC4" w:rsidP="004C4E2F">
      <w:pPr>
        <w:pStyle w:val="Default"/>
        <w:rPr>
          <w:rFonts w:ascii="Arial" w:hAnsi="Arial" w:cs="Arial"/>
          <w:sz w:val="28"/>
        </w:rPr>
      </w:pPr>
    </w:p>
    <w:p w14:paraId="6DEA7B4F" w14:textId="02D42D33" w:rsidR="004C4E2F" w:rsidRPr="00422FC4" w:rsidRDefault="004C4E2F" w:rsidP="004C4E2F">
      <w:pPr>
        <w:pStyle w:val="Default"/>
        <w:rPr>
          <w:rFonts w:ascii="Arial" w:hAnsi="Arial" w:cs="Arial"/>
          <w:b/>
          <w:bCs/>
          <w:sz w:val="28"/>
        </w:rPr>
      </w:pPr>
      <w:r w:rsidRPr="00422FC4">
        <w:rPr>
          <w:rFonts w:ascii="Arial" w:hAnsi="Arial" w:cs="Arial"/>
          <w:b/>
          <w:bCs/>
          <w:sz w:val="28"/>
        </w:rPr>
        <w:t xml:space="preserve">Atentamente </w:t>
      </w:r>
    </w:p>
    <w:p w14:paraId="20D69E6C" w14:textId="6488651C" w:rsidR="00422FC4" w:rsidRPr="00422FC4" w:rsidRDefault="00422FC4" w:rsidP="004C4E2F">
      <w:pPr>
        <w:pStyle w:val="Default"/>
        <w:rPr>
          <w:rFonts w:ascii="Arial" w:hAnsi="Arial" w:cs="Arial"/>
          <w:b/>
          <w:bCs/>
          <w:sz w:val="28"/>
        </w:rPr>
      </w:pPr>
    </w:p>
    <w:p w14:paraId="5F9BC5C7" w14:textId="75FF3EA1" w:rsidR="00422FC4" w:rsidRPr="00422FC4" w:rsidRDefault="00422FC4" w:rsidP="004C4E2F">
      <w:pPr>
        <w:pStyle w:val="Default"/>
        <w:rPr>
          <w:rFonts w:ascii="Arial" w:hAnsi="Arial" w:cs="Arial"/>
          <w:b/>
          <w:bCs/>
          <w:sz w:val="28"/>
        </w:rPr>
      </w:pPr>
    </w:p>
    <w:p w14:paraId="5C12906F" w14:textId="4F3BEC88" w:rsidR="00422FC4" w:rsidRPr="00422FC4" w:rsidRDefault="00422FC4" w:rsidP="004C4E2F">
      <w:pPr>
        <w:pStyle w:val="Default"/>
        <w:rPr>
          <w:rFonts w:ascii="Arial" w:hAnsi="Arial" w:cs="Arial"/>
          <w:b/>
          <w:bCs/>
          <w:sz w:val="28"/>
        </w:rPr>
      </w:pPr>
    </w:p>
    <w:p w14:paraId="48EE0110" w14:textId="77777777" w:rsidR="00422FC4" w:rsidRPr="00422FC4" w:rsidRDefault="00422FC4" w:rsidP="004C4E2F">
      <w:pPr>
        <w:pStyle w:val="Default"/>
        <w:rPr>
          <w:rFonts w:ascii="Arial" w:hAnsi="Arial" w:cs="Arial"/>
          <w:sz w:val="28"/>
        </w:rPr>
      </w:pPr>
    </w:p>
    <w:p w14:paraId="57897EDB" w14:textId="77777777" w:rsidR="004C4E2F" w:rsidRPr="00422FC4" w:rsidRDefault="004C4E2F" w:rsidP="004C4E2F">
      <w:pPr>
        <w:pStyle w:val="Default"/>
        <w:rPr>
          <w:rFonts w:ascii="Arial" w:hAnsi="Arial" w:cs="Arial"/>
          <w:sz w:val="28"/>
        </w:rPr>
      </w:pPr>
      <w:r w:rsidRPr="00422FC4">
        <w:rPr>
          <w:rFonts w:ascii="Arial" w:hAnsi="Arial" w:cs="Arial"/>
          <w:b/>
          <w:bCs/>
          <w:sz w:val="28"/>
        </w:rPr>
        <w:t xml:space="preserve">___________________________ </w:t>
      </w:r>
    </w:p>
    <w:p w14:paraId="49CDEF99" w14:textId="50D48CD2" w:rsidR="008C4527" w:rsidRPr="00422FC4" w:rsidRDefault="004C4E2F" w:rsidP="004C4E2F">
      <w:pPr>
        <w:spacing w:after="0"/>
        <w:rPr>
          <w:rFonts w:ascii="Arial" w:hAnsi="Arial" w:cs="Arial"/>
          <w:sz w:val="28"/>
          <w:szCs w:val="24"/>
        </w:rPr>
      </w:pPr>
      <w:r w:rsidRPr="00422FC4">
        <w:rPr>
          <w:rFonts w:ascii="Arial" w:hAnsi="Arial" w:cs="Arial"/>
          <w:b/>
          <w:bCs/>
          <w:sz w:val="28"/>
          <w:szCs w:val="24"/>
        </w:rPr>
        <w:t>Firma</w:t>
      </w:r>
    </w:p>
    <w:sectPr w:rsidR="008C4527" w:rsidRPr="00422FC4" w:rsidSect="008A6988">
      <w:headerReference w:type="default" r:id="rId7"/>
      <w:pgSz w:w="12240" w:h="15840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AC9B" w14:textId="77777777" w:rsidR="00660820" w:rsidRDefault="00660820" w:rsidP="00004847">
      <w:pPr>
        <w:spacing w:after="0" w:line="240" w:lineRule="auto"/>
      </w:pPr>
      <w:r>
        <w:separator/>
      </w:r>
    </w:p>
  </w:endnote>
  <w:endnote w:type="continuationSeparator" w:id="0">
    <w:p w14:paraId="58FD751A" w14:textId="77777777" w:rsidR="00660820" w:rsidRDefault="00660820" w:rsidP="0000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A195" w14:textId="77777777" w:rsidR="00660820" w:rsidRDefault="00660820" w:rsidP="00004847">
      <w:pPr>
        <w:spacing w:after="0" w:line="240" w:lineRule="auto"/>
      </w:pPr>
      <w:r>
        <w:separator/>
      </w:r>
    </w:p>
  </w:footnote>
  <w:footnote w:type="continuationSeparator" w:id="0">
    <w:p w14:paraId="74CCEE8F" w14:textId="77777777" w:rsidR="00660820" w:rsidRDefault="00660820" w:rsidP="0000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DC09" w14:textId="322FD737" w:rsidR="0094150B" w:rsidRPr="008B17A7" w:rsidRDefault="00003001" w:rsidP="00E50E3C">
    <w:pPr>
      <w:pStyle w:val="Encabezado"/>
      <w:tabs>
        <w:tab w:val="left" w:pos="1507"/>
      </w:tabs>
      <w:rPr>
        <w:rFonts w:ascii="Candara" w:hAnsi="Candara"/>
        <w:i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601572" wp14:editId="2CCD775C">
          <wp:simplePos x="0" y="0"/>
          <wp:positionH relativeFrom="column">
            <wp:posOffset>-609600</wp:posOffset>
          </wp:positionH>
          <wp:positionV relativeFrom="paragraph">
            <wp:posOffset>-514350</wp:posOffset>
          </wp:positionV>
          <wp:extent cx="7924800" cy="10057765"/>
          <wp:effectExtent l="0" t="0" r="0" b="635"/>
          <wp:wrapNone/>
          <wp:docPr id="8" name="Imagen 8" descr="Imagen que contiene 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5A84"/>
    <w:multiLevelType w:val="multilevel"/>
    <w:tmpl w:val="A8B46D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35C90"/>
    <w:multiLevelType w:val="hybridMultilevel"/>
    <w:tmpl w:val="AD5E9C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2814"/>
    <w:multiLevelType w:val="hybridMultilevel"/>
    <w:tmpl w:val="9F0AF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815863">
    <w:abstractNumId w:val="1"/>
  </w:num>
  <w:num w:numId="2" w16cid:durableId="1922442963">
    <w:abstractNumId w:val="2"/>
  </w:num>
  <w:num w:numId="3" w16cid:durableId="1937858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47"/>
    <w:rsid w:val="00003001"/>
    <w:rsid w:val="00004847"/>
    <w:rsid w:val="00007927"/>
    <w:rsid w:val="0002348E"/>
    <w:rsid w:val="00023ED4"/>
    <w:rsid w:val="0004286F"/>
    <w:rsid w:val="00052AB5"/>
    <w:rsid w:val="00075E8D"/>
    <w:rsid w:val="00080501"/>
    <w:rsid w:val="000A72C3"/>
    <w:rsid w:val="000B2461"/>
    <w:rsid w:val="000C73B8"/>
    <w:rsid w:val="000F0F65"/>
    <w:rsid w:val="000F28E3"/>
    <w:rsid w:val="00103649"/>
    <w:rsid w:val="0010409A"/>
    <w:rsid w:val="0013671E"/>
    <w:rsid w:val="001622FD"/>
    <w:rsid w:val="00171EE2"/>
    <w:rsid w:val="001C68BD"/>
    <w:rsid w:val="00224340"/>
    <w:rsid w:val="002334D7"/>
    <w:rsid w:val="002639A3"/>
    <w:rsid w:val="00263A62"/>
    <w:rsid w:val="00272374"/>
    <w:rsid w:val="0029301A"/>
    <w:rsid w:val="00297AB2"/>
    <w:rsid w:val="002A17EF"/>
    <w:rsid w:val="002B5C58"/>
    <w:rsid w:val="002E1B99"/>
    <w:rsid w:val="00331080"/>
    <w:rsid w:val="003563AC"/>
    <w:rsid w:val="00363533"/>
    <w:rsid w:val="00380E9E"/>
    <w:rsid w:val="003B5A9A"/>
    <w:rsid w:val="003F3FAC"/>
    <w:rsid w:val="004020DA"/>
    <w:rsid w:val="00422FC4"/>
    <w:rsid w:val="004450FA"/>
    <w:rsid w:val="00476CC0"/>
    <w:rsid w:val="00485FB4"/>
    <w:rsid w:val="004A17E8"/>
    <w:rsid w:val="004A41CE"/>
    <w:rsid w:val="004C4E2F"/>
    <w:rsid w:val="004D4055"/>
    <w:rsid w:val="004F5B17"/>
    <w:rsid w:val="00524594"/>
    <w:rsid w:val="0053286B"/>
    <w:rsid w:val="00543664"/>
    <w:rsid w:val="00560046"/>
    <w:rsid w:val="00560106"/>
    <w:rsid w:val="0057121A"/>
    <w:rsid w:val="005A0CDE"/>
    <w:rsid w:val="005A7256"/>
    <w:rsid w:val="005C265C"/>
    <w:rsid w:val="005C3783"/>
    <w:rsid w:val="005E3EA9"/>
    <w:rsid w:val="005E5937"/>
    <w:rsid w:val="006153EC"/>
    <w:rsid w:val="0061611C"/>
    <w:rsid w:val="0063658E"/>
    <w:rsid w:val="00660820"/>
    <w:rsid w:val="006725B4"/>
    <w:rsid w:val="00690557"/>
    <w:rsid w:val="00690A6E"/>
    <w:rsid w:val="006A65EB"/>
    <w:rsid w:val="006C0612"/>
    <w:rsid w:val="006C1E42"/>
    <w:rsid w:val="006F3686"/>
    <w:rsid w:val="00770D7A"/>
    <w:rsid w:val="007747F3"/>
    <w:rsid w:val="007B5CA5"/>
    <w:rsid w:val="007B75BE"/>
    <w:rsid w:val="007D3E2B"/>
    <w:rsid w:val="007E6B8E"/>
    <w:rsid w:val="00803776"/>
    <w:rsid w:val="00832976"/>
    <w:rsid w:val="00851B91"/>
    <w:rsid w:val="00874D2B"/>
    <w:rsid w:val="00881202"/>
    <w:rsid w:val="008A1B1E"/>
    <w:rsid w:val="008A2F45"/>
    <w:rsid w:val="008A6988"/>
    <w:rsid w:val="008B17A7"/>
    <w:rsid w:val="008B7950"/>
    <w:rsid w:val="008C25B3"/>
    <w:rsid w:val="008C4527"/>
    <w:rsid w:val="008C61D6"/>
    <w:rsid w:val="008D0CE8"/>
    <w:rsid w:val="008E3835"/>
    <w:rsid w:val="008F4C5F"/>
    <w:rsid w:val="008F786E"/>
    <w:rsid w:val="00920C5E"/>
    <w:rsid w:val="00933139"/>
    <w:rsid w:val="0094150B"/>
    <w:rsid w:val="0095766A"/>
    <w:rsid w:val="00962ADF"/>
    <w:rsid w:val="00963019"/>
    <w:rsid w:val="009803AE"/>
    <w:rsid w:val="00983FAF"/>
    <w:rsid w:val="009A1A7A"/>
    <w:rsid w:val="009A54C0"/>
    <w:rsid w:val="009B44FA"/>
    <w:rsid w:val="009C7AE7"/>
    <w:rsid w:val="009D417F"/>
    <w:rsid w:val="009D7068"/>
    <w:rsid w:val="009F4871"/>
    <w:rsid w:val="00A5367B"/>
    <w:rsid w:val="00A7579C"/>
    <w:rsid w:val="00AB1E21"/>
    <w:rsid w:val="00AB2344"/>
    <w:rsid w:val="00AB68D2"/>
    <w:rsid w:val="00AC555F"/>
    <w:rsid w:val="00AF515F"/>
    <w:rsid w:val="00B1260B"/>
    <w:rsid w:val="00B17647"/>
    <w:rsid w:val="00B50589"/>
    <w:rsid w:val="00B571A9"/>
    <w:rsid w:val="00B669DC"/>
    <w:rsid w:val="00B7288E"/>
    <w:rsid w:val="00B8405D"/>
    <w:rsid w:val="00B86EC5"/>
    <w:rsid w:val="00BC1A10"/>
    <w:rsid w:val="00BD7C8F"/>
    <w:rsid w:val="00BE3B8B"/>
    <w:rsid w:val="00BE58DA"/>
    <w:rsid w:val="00BF4878"/>
    <w:rsid w:val="00C121A5"/>
    <w:rsid w:val="00C676C9"/>
    <w:rsid w:val="00CC37CA"/>
    <w:rsid w:val="00CD75B2"/>
    <w:rsid w:val="00D050E5"/>
    <w:rsid w:val="00D215C3"/>
    <w:rsid w:val="00D27E40"/>
    <w:rsid w:val="00D310E0"/>
    <w:rsid w:val="00D5118F"/>
    <w:rsid w:val="00D557E3"/>
    <w:rsid w:val="00D84AA2"/>
    <w:rsid w:val="00D96DF2"/>
    <w:rsid w:val="00DA0D87"/>
    <w:rsid w:val="00DB126B"/>
    <w:rsid w:val="00DC2E7D"/>
    <w:rsid w:val="00E33AC6"/>
    <w:rsid w:val="00E422B7"/>
    <w:rsid w:val="00E5065D"/>
    <w:rsid w:val="00E50E3C"/>
    <w:rsid w:val="00E67A99"/>
    <w:rsid w:val="00E81D73"/>
    <w:rsid w:val="00E82B46"/>
    <w:rsid w:val="00EA6A76"/>
    <w:rsid w:val="00EF194B"/>
    <w:rsid w:val="00EF1E27"/>
    <w:rsid w:val="00EF6019"/>
    <w:rsid w:val="00F0330D"/>
    <w:rsid w:val="00F4340B"/>
    <w:rsid w:val="00F43897"/>
    <w:rsid w:val="00F4535A"/>
    <w:rsid w:val="00F673E6"/>
    <w:rsid w:val="00F8468F"/>
    <w:rsid w:val="00F90FFE"/>
    <w:rsid w:val="00F91549"/>
    <w:rsid w:val="00F97A6C"/>
    <w:rsid w:val="00FB1B45"/>
    <w:rsid w:val="00FB28A4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96B0AF"/>
  <w15:docId w15:val="{5CFB215E-BA56-4A58-885A-B6B0C95D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847"/>
  </w:style>
  <w:style w:type="paragraph" w:styleId="Piedepgina">
    <w:name w:val="footer"/>
    <w:basedOn w:val="Normal"/>
    <w:link w:val="PiedepginaCar"/>
    <w:uiPriority w:val="99"/>
    <w:unhideWhenUsed/>
    <w:rsid w:val="00004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847"/>
  </w:style>
  <w:style w:type="character" w:customStyle="1" w:styleId="apple-converted-space">
    <w:name w:val="apple-converted-space"/>
    <w:basedOn w:val="Fuentedeprrafopredeter"/>
    <w:rsid w:val="00D5118F"/>
  </w:style>
  <w:style w:type="paragraph" w:styleId="Prrafodelista">
    <w:name w:val="List Paragraph"/>
    <w:basedOn w:val="Normal"/>
    <w:qFormat/>
    <w:rsid w:val="004A41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50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E2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63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E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570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 Cetrero Medina</dc:creator>
  <cp:lastModifiedBy>Braulio Medina</cp:lastModifiedBy>
  <cp:revision>33</cp:revision>
  <cp:lastPrinted>2018-03-20T19:17:00Z</cp:lastPrinted>
  <dcterms:created xsi:type="dcterms:W3CDTF">2017-09-28T20:12:00Z</dcterms:created>
  <dcterms:modified xsi:type="dcterms:W3CDTF">2022-05-05T23:59:00Z</dcterms:modified>
</cp:coreProperties>
</file>